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3B00B5EF" w:rsidR="00CC2320" w:rsidRPr="00E247F1" w:rsidRDefault="00E20D84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BD507F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1700444C" w:rsidR="00CC2320" w:rsidRPr="00E247F1" w:rsidRDefault="00E20D84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BD507F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065B7D5F" w:rsidR="00E247F1" w:rsidRPr="00E247F1" w:rsidRDefault="00E20D84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BD507F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3F884279" w:rsidR="00E247F1" w:rsidRPr="00925B3A" w:rsidRDefault="00E20D84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BD507F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Mindaugas Brusokas, Mob. +370 655 09771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333F5205" w:rsidR="00323C20" w:rsidRPr="00F8244A" w:rsidRDefault="00E20D84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Content>
                <w:r w:rsidR="00E23FA7" w:rsidRPr="00E23FA7">
                  <w:rPr>
                    <w:rFonts w:ascii="Arial" w:hAnsi="Arial" w:cs="Arial"/>
                    <w:sz w:val="20"/>
                    <w:szCs w:val="20"/>
                  </w:rPr>
                  <w:t>(2026-KKJ-54) Įrenginių armatūros techninis aptarnavimas, remontas ir medžiagos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E23FA7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1F2D68C6" w:rsidR="00376B06" w:rsidRPr="00E23FA7" w:rsidRDefault="003A062B" w:rsidP="00E23FA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5D73C228" w:rsidR="00376B06" w:rsidRPr="00E23FA7" w:rsidRDefault="00BD782B" w:rsidP="00E23FA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3B2B440F" w:rsidR="003A062B" w:rsidRPr="00E247F1" w:rsidRDefault="00E20D8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E23FA7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35B43DE1" w:rsidR="001D7E08" w:rsidRPr="00E23FA7" w:rsidRDefault="00071562" w:rsidP="00E23FA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555C5DB4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641D13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822976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3CE4E58E" w:rsidR="007D373E" w:rsidRPr="00822976" w:rsidRDefault="00074417" w:rsidP="0082297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822976" w:rsidRPr="00822976">
                  <w:rPr>
                    <w:rFonts w:ascii="Arial" w:hAnsi="Arial" w:cs="Arial"/>
                    <w:b/>
                    <w:sz w:val="20"/>
                    <w:szCs w:val="20"/>
                  </w:rPr>
                  <w:t>220 000,00</w:t>
                </w:r>
              </w:sdtContent>
            </w:sdt>
            <w:r w:rsidRPr="00822976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73E758F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2976">
              <w:rPr>
                <w:rFonts w:ascii="Arial" w:hAnsi="Arial" w:cs="Arial"/>
                <w:sz w:val="20"/>
                <w:szCs w:val="20"/>
              </w:rPr>
              <w:t>3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0365506E" w14:textId="5093D2D8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72668294"/>
                <w:placeholder>
                  <w:docPart w:val="ADC9CD6DAB1147F2AC9195530747686D"/>
                </w:placeholder>
              </w:sdtPr>
              <w:sdtContent>
                <w:r w:rsidR="005E4CC5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3.1.1</w:t>
                </w:r>
                <w:r w:rsidR="00137575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.</w:t>
                </w:r>
                <w:r w:rsidR="00B83B26">
                  <w:rPr>
                    <w:rFonts w:ascii="Arial" w:hAnsi="Arial" w:cs="Arial"/>
                    <w:sz w:val="20"/>
                    <w:szCs w:val="20"/>
                    <w:lang w:val="en-US"/>
                  </w:rPr>
                  <w:t xml:space="preserve">;  </w:t>
                </w:r>
                <w:r w:rsidR="00647FCE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4.2.</w:t>
                </w:r>
              </w:sdtContent>
            </w:sdt>
          </w:p>
          <w:p w14:paraId="51D2EC6E" w14:textId="376AF27D" w:rsidR="007D373E" w:rsidRPr="00E247F1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4785232"/>
                <w:placeholder>
                  <w:docPart w:val="7AA81755B8A247AD8C8D5515C092E040"/>
                </w:placeholder>
              </w:sdtPr>
              <w:sdtContent>
                <w:r w:rsidR="00B837F4">
                  <w:rPr>
                    <w:rFonts w:ascii="Arial" w:hAnsi="Arial" w:cs="Arial"/>
                    <w:sz w:val="20"/>
                    <w:szCs w:val="20"/>
                  </w:rPr>
                  <w:t>2.2.; 7.2.</w:t>
                </w:r>
              </w:sdtContent>
            </w:sdt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2592CBA0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82297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B9A89AD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65FF972E" w:rsidR="009A5A80" w:rsidRPr="00822976" w:rsidRDefault="001D58FB" w:rsidP="0082297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0468988" w:rsidR="009A5A80" w:rsidRPr="00822976" w:rsidRDefault="00DF164E" w:rsidP="0082297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822976">
                  <w:rPr>
                    <w:rFonts w:ascii="Arial" w:hAnsi="Arial" w:cs="Arial"/>
                    <w:bCs/>
                    <w:sz w:val="20"/>
                    <w:szCs w:val="20"/>
                  </w:rPr>
                  <w:t>200 000,00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3803B074" w:rsidR="009A5A80" w:rsidRPr="00E247F1" w:rsidRDefault="00E20D84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82297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7D9E31BA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5EF1F6CA" w:rsidR="00B54D34" w:rsidRPr="00E247F1" w:rsidRDefault="00E20D8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0"/>
                  <w:sz w:val="20"/>
                  <w:szCs w:val="20"/>
                  <w14:ligatures w14:val="none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331F9F" w:rsidRPr="00331F9F">
                  <w:rPr>
                    <w:rFonts w:ascii="Arial" w:hAnsi="Arial" w:cs="Arial"/>
                    <w:kern w:val="0"/>
                    <w:sz w:val="20"/>
                    <w:szCs w:val="20"/>
                    <w14:ligatures w14:val="none"/>
                  </w:rPr>
                  <w:t>Pasiūlymo forma;</w:t>
                </w:r>
              </w:sdtContent>
            </w:sdt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03957A14" w:rsidR="00B54D34" w:rsidRPr="00E247F1" w:rsidRDefault="00331F9F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F9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Sutarties projektas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;</w:t>
            </w:r>
          </w:p>
        </w:tc>
      </w:tr>
      <w:tr w:rsidR="00641D13" w14:paraId="1D943B8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B31DA" w14:textId="31B0373A" w:rsidR="00641D13" w:rsidRPr="00331F9F" w:rsidRDefault="00641D13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641D1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Ekonominio naudingumo vertinimo metodika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715AB962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="00641D13">
              <w:rPr>
                <w:rFonts w:ascii="Arial" w:hAnsi="Arial" w:cs="Arial"/>
                <w:sz w:val="20"/>
                <w:szCs w:val="20"/>
              </w:rPr>
              <w:t xml:space="preserve"> pateikimo </w:t>
            </w:r>
            <w:r>
              <w:rPr>
                <w:rFonts w:ascii="Arial" w:hAnsi="Arial" w:cs="Arial"/>
                <w:sz w:val="20"/>
                <w:szCs w:val="20"/>
              </w:rPr>
              <w:t>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0E830457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5A45C34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AFF" w14:textId="0B22DE1C" w:rsidR="00647519" w:rsidRDefault="001469D3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7218780" w:rsidR="00647519" w:rsidRDefault="00FA1682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 w:rsidR="00761787"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="00761787" w:rsidRPr="00AC7258">
              <w:rPr>
                <w:rFonts w:ascii="Arial" w:hAnsi="Arial" w:cs="Arial"/>
                <w:sz w:val="20"/>
                <w:szCs w:val="20"/>
              </w:rPr>
              <w:t xml:space="preserve">vykdomų </w:t>
            </w:r>
            <w:r w:rsidRPr="00AC7258">
              <w:rPr>
                <w:rFonts w:ascii="Arial" w:hAnsi="Arial" w:cs="Arial"/>
                <w:sz w:val="20"/>
                <w:szCs w:val="20"/>
              </w:rPr>
              <w:t>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A52FE" w14:textId="111BCC37" w:rsidR="00647519" w:rsidRDefault="00AC481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6A53C" w14:textId="77777777" w:rsidR="00D762B3" w:rsidRDefault="00D762B3" w:rsidP="001C65C9">
      <w:pPr>
        <w:spacing w:after="0" w:line="240" w:lineRule="auto"/>
      </w:pPr>
      <w:r>
        <w:separator/>
      </w:r>
    </w:p>
  </w:endnote>
  <w:endnote w:type="continuationSeparator" w:id="0">
    <w:p w14:paraId="26F4A481" w14:textId="77777777" w:rsidR="00D762B3" w:rsidRDefault="00D762B3" w:rsidP="001C65C9">
      <w:pPr>
        <w:spacing w:after="0" w:line="240" w:lineRule="auto"/>
      </w:pPr>
      <w:r>
        <w:continuationSeparator/>
      </w:r>
    </w:p>
  </w:endnote>
  <w:endnote w:type="continuationNotice" w:id="1">
    <w:p w14:paraId="4976C05A" w14:textId="77777777" w:rsidR="00D762B3" w:rsidRDefault="00D762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27944" w14:textId="77777777" w:rsidR="00D762B3" w:rsidRDefault="00D762B3" w:rsidP="001C65C9">
      <w:pPr>
        <w:spacing w:after="0" w:line="240" w:lineRule="auto"/>
      </w:pPr>
      <w:r>
        <w:separator/>
      </w:r>
    </w:p>
  </w:footnote>
  <w:footnote w:type="continuationSeparator" w:id="0">
    <w:p w14:paraId="5288A03E" w14:textId="77777777" w:rsidR="00D762B3" w:rsidRDefault="00D762B3" w:rsidP="001C65C9">
      <w:pPr>
        <w:spacing w:after="0" w:line="240" w:lineRule="auto"/>
      </w:pPr>
      <w:r>
        <w:continuationSeparator/>
      </w:r>
    </w:p>
  </w:footnote>
  <w:footnote w:type="continuationNotice" w:id="1">
    <w:p w14:paraId="4A336F4E" w14:textId="77777777" w:rsidR="00D762B3" w:rsidRDefault="00D762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4E92"/>
    <w:rsid w:val="00036920"/>
    <w:rsid w:val="00037027"/>
    <w:rsid w:val="00037EE4"/>
    <w:rsid w:val="000424AB"/>
    <w:rsid w:val="00045971"/>
    <w:rsid w:val="00046C07"/>
    <w:rsid w:val="0005116D"/>
    <w:rsid w:val="00052673"/>
    <w:rsid w:val="000555F7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2269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37575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C6970"/>
    <w:rsid w:val="002D189F"/>
    <w:rsid w:val="002D42F4"/>
    <w:rsid w:val="002D4ECA"/>
    <w:rsid w:val="002D6621"/>
    <w:rsid w:val="002D7062"/>
    <w:rsid w:val="002D70AC"/>
    <w:rsid w:val="002D71FC"/>
    <w:rsid w:val="002E2756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0AE"/>
    <w:rsid w:val="00323C20"/>
    <w:rsid w:val="00331F9F"/>
    <w:rsid w:val="00336B61"/>
    <w:rsid w:val="00336E64"/>
    <w:rsid w:val="00336F41"/>
    <w:rsid w:val="003444BB"/>
    <w:rsid w:val="003447A7"/>
    <w:rsid w:val="00345264"/>
    <w:rsid w:val="00345C12"/>
    <w:rsid w:val="003532BE"/>
    <w:rsid w:val="00357526"/>
    <w:rsid w:val="00362588"/>
    <w:rsid w:val="00365AD8"/>
    <w:rsid w:val="00365AE4"/>
    <w:rsid w:val="00365DD4"/>
    <w:rsid w:val="0036602F"/>
    <w:rsid w:val="00366F9E"/>
    <w:rsid w:val="003671F7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428"/>
    <w:rsid w:val="003929BB"/>
    <w:rsid w:val="00394054"/>
    <w:rsid w:val="00394B16"/>
    <w:rsid w:val="003966D1"/>
    <w:rsid w:val="003A062B"/>
    <w:rsid w:val="003A2D3D"/>
    <w:rsid w:val="003A31EC"/>
    <w:rsid w:val="003A5353"/>
    <w:rsid w:val="003A5A85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118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344DA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D6DA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4432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E4CC5"/>
    <w:rsid w:val="005F48C6"/>
    <w:rsid w:val="005F4922"/>
    <w:rsid w:val="0060005B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1D13"/>
    <w:rsid w:val="00642FC0"/>
    <w:rsid w:val="00643A02"/>
    <w:rsid w:val="00647519"/>
    <w:rsid w:val="00647F0D"/>
    <w:rsid w:val="00647FCE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3A50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384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0521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033F2"/>
    <w:rsid w:val="00803B9D"/>
    <w:rsid w:val="00810694"/>
    <w:rsid w:val="0081328C"/>
    <w:rsid w:val="00814EDB"/>
    <w:rsid w:val="0081695E"/>
    <w:rsid w:val="00821AC6"/>
    <w:rsid w:val="008220BF"/>
    <w:rsid w:val="00822976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A6770"/>
    <w:rsid w:val="008A6DD2"/>
    <w:rsid w:val="008B18AA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27B5"/>
    <w:rsid w:val="009D794A"/>
    <w:rsid w:val="009E3785"/>
    <w:rsid w:val="009E39F0"/>
    <w:rsid w:val="009E4F90"/>
    <w:rsid w:val="009E7549"/>
    <w:rsid w:val="009F0BB1"/>
    <w:rsid w:val="009F26B3"/>
    <w:rsid w:val="009F3C36"/>
    <w:rsid w:val="009F3E90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97AEA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37F4"/>
    <w:rsid w:val="00B83B26"/>
    <w:rsid w:val="00B83EFF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07F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4572"/>
    <w:rsid w:val="00C65832"/>
    <w:rsid w:val="00C75247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65B4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762B3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35D3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0D84"/>
    <w:rsid w:val="00E21C8F"/>
    <w:rsid w:val="00E23FA7"/>
    <w:rsid w:val="00E247F1"/>
    <w:rsid w:val="00E27702"/>
    <w:rsid w:val="00E308F2"/>
    <w:rsid w:val="00E3188E"/>
    <w:rsid w:val="00E34364"/>
    <w:rsid w:val="00E35ADC"/>
    <w:rsid w:val="00E35CEB"/>
    <w:rsid w:val="00E37E6C"/>
    <w:rsid w:val="00E402AE"/>
    <w:rsid w:val="00E42244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15FC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B43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2C1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454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F23B47BD-67A9-419F-A50F-5B8FDA6AD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DC9CD6DAB1147F2AC91955307476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D4ADA-680C-4EA1-89CB-48D20C2796A6}"/>
      </w:docPartPr>
      <w:docPartBody>
        <w:p w:rsidR="00BC12A3" w:rsidRDefault="00220E19" w:rsidP="00220E19">
          <w:pPr>
            <w:pStyle w:val="ADC9CD6DAB1147F2AC9195530747686D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7AA81755B8A247AD8C8D5515C092E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1D21C-858D-424D-A7C7-B20CBB0F1693}"/>
      </w:docPartPr>
      <w:docPartBody>
        <w:p w:rsidR="00BC12A3" w:rsidRDefault="00220E19" w:rsidP="00220E19">
          <w:pPr>
            <w:pStyle w:val="7AA81755B8A247AD8C8D5515C092E0401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121300"/>
    <w:rsid w:val="00171A2B"/>
    <w:rsid w:val="00220E19"/>
    <w:rsid w:val="00261E68"/>
    <w:rsid w:val="00272B0B"/>
    <w:rsid w:val="002B3007"/>
    <w:rsid w:val="002E775A"/>
    <w:rsid w:val="00310955"/>
    <w:rsid w:val="003671F7"/>
    <w:rsid w:val="00390AFA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822DA3"/>
    <w:rsid w:val="00833F44"/>
    <w:rsid w:val="008A3091"/>
    <w:rsid w:val="008C260F"/>
    <w:rsid w:val="008E4D4E"/>
    <w:rsid w:val="008F7BBD"/>
    <w:rsid w:val="009E3785"/>
    <w:rsid w:val="00A75F2D"/>
    <w:rsid w:val="00A96924"/>
    <w:rsid w:val="00A97AEA"/>
    <w:rsid w:val="00AB10EC"/>
    <w:rsid w:val="00B05B07"/>
    <w:rsid w:val="00BB35C7"/>
    <w:rsid w:val="00BC12A3"/>
    <w:rsid w:val="00BD5B2E"/>
    <w:rsid w:val="00BE4A44"/>
    <w:rsid w:val="00C27C96"/>
    <w:rsid w:val="00C30EF4"/>
    <w:rsid w:val="00C83B22"/>
    <w:rsid w:val="00CD004A"/>
    <w:rsid w:val="00D126EA"/>
    <w:rsid w:val="00D162BF"/>
    <w:rsid w:val="00D2228D"/>
    <w:rsid w:val="00D25713"/>
    <w:rsid w:val="00D86DED"/>
    <w:rsid w:val="00D87C9F"/>
    <w:rsid w:val="00DF3D09"/>
    <w:rsid w:val="00E35DD6"/>
    <w:rsid w:val="00E934B9"/>
    <w:rsid w:val="00EF11DD"/>
    <w:rsid w:val="00F078CB"/>
    <w:rsid w:val="00F2386C"/>
    <w:rsid w:val="00F35C40"/>
    <w:rsid w:val="00F54B7F"/>
    <w:rsid w:val="00F60B43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AA81755B8A247AD8C8D5515C092E0401">
    <w:name w:val="7AA81755B8A247AD8C8D5515C092E040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C0AB25-FEBE-4E22-B277-D39A669932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2471</Words>
  <Characters>1409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Mindaugas Brusokas</cp:lastModifiedBy>
  <cp:revision>2</cp:revision>
  <dcterms:created xsi:type="dcterms:W3CDTF">2026-03-30T09:03:00Z</dcterms:created>
  <dcterms:modified xsi:type="dcterms:W3CDTF">2026-03-30T09:03:00Z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